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10ACB22" w14:paraId="2C078E63" wp14:textId="0A7E9A9E">
      <w:pPr>
        <w:rPr>
          <w:sz w:val="28"/>
          <w:szCs w:val="28"/>
        </w:rPr>
      </w:pPr>
      <w:bookmarkStart w:name="_GoBack" w:id="0"/>
      <w:bookmarkEnd w:id="0"/>
      <w:r w:rsidRPr="410ACB22" w:rsidR="172500EC">
        <w:rPr>
          <w:sz w:val="28"/>
          <w:szCs w:val="28"/>
        </w:rPr>
        <w:t>Supply For First Grade 102</w:t>
      </w:r>
    </w:p>
    <w:p w:rsidR="441F351D" w:rsidP="410ACB22" w:rsidRDefault="441F351D" w14:paraId="23ED88B1" w14:textId="74D7EF11">
      <w:pPr>
        <w:pStyle w:val="Normal"/>
        <w:rPr>
          <w:b w:val="1"/>
          <w:bCs w:val="1"/>
          <w:sz w:val="28"/>
          <w:szCs w:val="28"/>
        </w:rPr>
      </w:pPr>
      <w:r w:rsidRPr="410ACB22" w:rsidR="441F351D">
        <w:rPr>
          <w:b w:val="1"/>
          <w:bCs w:val="1"/>
          <w:sz w:val="28"/>
          <w:szCs w:val="28"/>
        </w:rPr>
        <w:t>Please make sure your child's name is clearly marked on all items</w:t>
      </w:r>
      <w:r w:rsidRPr="410ACB22" w:rsidR="7CCC4C94">
        <w:rPr>
          <w:b w:val="1"/>
          <w:bCs w:val="1"/>
          <w:sz w:val="28"/>
          <w:szCs w:val="28"/>
        </w:rPr>
        <w:t xml:space="preserve">! </w:t>
      </w:r>
    </w:p>
    <w:p w:rsidR="7CCC4C94" w:rsidP="410ACB22" w:rsidRDefault="7CCC4C94" w14:paraId="4147D9DF" w14:textId="3F42259B">
      <w:pPr>
        <w:pStyle w:val="Normal"/>
        <w:rPr>
          <w:b w:val="1"/>
          <w:bCs w:val="1"/>
          <w:sz w:val="28"/>
          <w:szCs w:val="28"/>
        </w:rPr>
      </w:pPr>
      <w:r w:rsidRPr="410ACB22" w:rsidR="7CCC4C94">
        <w:rPr>
          <w:b w:val="1"/>
          <w:bCs w:val="1"/>
          <w:sz w:val="28"/>
          <w:szCs w:val="28"/>
        </w:rPr>
        <w:t xml:space="preserve">Snack for your child daily in a </w:t>
      </w:r>
      <w:proofErr w:type="spellStart"/>
      <w:r w:rsidRPr="410ACB22" w:rsidR="7CCC4C94">
        <w:rPr>
          <w:b w:val="1"/>
          <w:bCs w:val="1"/>
          <w:sz w:val="28"/>
          <w:szCs w:val="28"/>
        </w:rPr>
        <w:t>ziplock</w:t>
      </w:r>
      <w:proofErr w:type="spellEnd"/>
      <w:r w:rsidRPr="410ACB22" w:rsidR="7CCC4C94">
        <w:rPr>
          <w:b w:val="1"/>
          <w:bCs w:val="1"/>
          <w:sz w:val="28"/>
          <w:szCs w:val="28"/>
        </w:rPr>
        <w:t xml:space="preserve"> bag! </w:t>
      </w:r>
    </w:p>
    <w:p w:rsidR="7CCC4C94" w:rsidP="410ACB22" w:rsidRDefault="7CCC4C94" w14:paraId="09C708B0" w14:textId="67A820C5">
      <w:pPr>
        <w:pStyle w:val="Normal"/>
        <w:rPr>
          <w:b w:val="1"/>
          <w:bCs w:val="1"/>
          <w:sz w:val="28"/>
          <w:szCs w:val="28"/>
        </w:rPr>
      </w:pPr>
      <w:r w:rsidRPr="410ACB22" w:rsidR="7CCC4C94">
        <w:rPr>
          <w:b w:val="1"/>
          <w:bCs w:val="1"/>
          <w:sz w:val="28"/>
          <w:szCs w:val="28"/>
        </w:rPr>
        <w:t xml:space="preserve">1 Book Bag No wheels </w:t>
      </w:r>
    </w:p>
    <w:p w:rsidR="31DB129D" w:rsidP="410ACB22" w:rsidRDefault="31DB129D" w14:paraId="707C4E78" w14:textId="5BA85878">
      <w:pPr>
        <w:pStyle w:val="Normal"/>
        <w:rPr>
          <w:sz w:val="28"/>
          <w:szCs w:val="28"/>
        </w:rPr>
      </w:pPr>
      <w:r w:rsidRPr="410ACB22" w:rsidR="31DB129D">
        <w:rPr>
          <w:sz w:val="28"/>
          <w:szCs w:val="28"/>
        </w:rPr>
        <w:t>4 Black and White Marble Notebooks</w:t>
      </w:r>
    </w:p>
    <w:p w:rsidR="31DB129D" w:rsidP="410ACB22" w:rsidRDefault="31DB129D" w14:paraId="610AA6EA" w14:textId="45582C68">
      <w:pPr>
        <w:pStyle w:val="Normal"/>
        <w:rPr>
          <w:sz w:val="28"/>
          <w:szCs w:val="28"/>
        </w:rPr>
      </w:pPr>
      <w:r w:rsidRPr="410ACB22" w:rsidR="31DB129D">
        <w:rPr>
          <w:sz w:val="28"/>
          <w:szCs w:val="28"/>
        </w:rPr>
        <w:t xml:space="preserve">I pencil box to hold your child’s </w:t>
      </w:r>
    </w:p>
    <w:p w:rsidR="31DB129D" w:rsidP="410ACB22" w:rsidRDefault="31DB129D" w14:paraId="2383CE9A" w14:textId="51517748">
      <w:pPr>
        <w:pStyle w:val="Normal"/>
        <w:rPr>
          <w:sz w:val="28"/>
          <w:szCs w:val="28"/>
        </w:rPr>
      </w:pPr>
      <w:r w:rsidRPr="410ACB22" w:rsidR="31DB129D">
        <w:rPr>
          <w:sz w:val="28"/>
          <w:szCs w:val="28"/>
        </w:rPr>
        <w:t>2 boxes of sharpened pencils</w:t>
      </w:r>
    </w:p>
    <w:p w:rsidR="31DB129D" w:rsidP="410ACB22" w:rsidRDefault="31DB129D" w14:paraId="767A74F6" w14:textId="63880EED">
      <w:pPr>
        <w:pStyle w:val="Normal"/>
        <w:rPr>
          <w:sz w:val="28"/>
          <w:szCs w:val="28"/>
        </w:rPr>
      </w:pPr>
      <w:r w:rsidRPr="410ACB22" w:rsidR="31DB129D">
        <w:rPr>
          <w:sz w:val="28"/>
          <w:szCs w:val="28"/>
        </w:rPr>
        <w:t>8 glue sticks</w:t>
      </w:r>
    </w:p>
    <w:p w:rsidR="31DB129D" w:rsidP="410ACB22" w:rsidRDefault="31DB129D" w14:paraId="6C76A507" w14:textId="649A6DF4">
      <w:pPr>
        <w:pStyle w:val="Normal"/>
        <w:rPr>
          <w:sz w:val="28"/>
          <w:szCs w:val="28"/>
        </w:rPr>
      </w:pPr>
      <w:r w:rsidRPr="410ACB22" w:rsidR="31DB129D">
        <w:rPr>
          <w:sz w:val="28"/>
          <w:szCs w:val="28"/>
        </w:rPr>
        <w:t xml:space="preserve">2 packs for </w:t>
      </w:r>
      <w:r w:rsidRPr="410ACB22" w:rsidR="3942A14A">
        <w:rPr>
          <w:sz w:val="28"/>
          <w:szCs w:val="28"/>
        </w:rPr>
        <w:t>24 count crayons – one for home and one for school</w:t>
      </w:r>
    </w:p>
    <w:p w:rsidR="3942A14A" w:rsidP="410ACB22" w:rsidRDefault="3942A14A" w14:paraId="7C47FB36" w14:textId="543CA7D9">
      <w:pPr>
        <w:pStyle w:val="Normal"/>
        <w:rPr>
          <w:sz w:val="28"/>
          <w:szCs w:val="28"/>
        </w:rPr>
      </w:pPr>
      <w:r w:rsidRPr="410ACB22" w:rsidR="3942A14A">
        <w:rPr>
          <w:sz w:val="28"/>
          <w:szCs w:val="28"/>
        </w:rPr>
        <w:t xml:space="preserve">2 packs of scissors- one for home and one for school  </w:t>
      </w:r>
    </w:p>
    <w:p w:rsidR="3942A14A" w:rsidP="410ACB22" w:rsidRDefault="3942A14A" w14:paraId="3D1E6B59" w14:textId="7F76411A">
      <w:pPr>
        <w:pStyle w:val="Normal"/>
        <w:rPr>
          <w:sz w:val="28"/>
          <w:szCs w:val="28"/>
        </w:rPr>
      </w:pPr>
      <w:r w:rsidRPr="410ACB22" w:rsidR="3942A14A">
        <w:rPr>
          <w:sz w:val="28"/>
          <w:szCs w:val="28"/>
        </w:rPr>
        <w:t>8 glue sticks</w:t>
      </w:r>
    </w:p>
    <w:p w:rsidR="449FD182" w:rsidP="410ACB22" w:rsidRDefault="449FD182" w14:paraId="06EBCB25" w14:textId="30FBDDE7">
      <w:pPr>
        <w:pStyle w:val="Normal"/>
        <w:rPr>
          <w:sz w:val="28"/>
          <w:szCs w:val="28"/>
        </w:rPr>
      </w:pPr>
      <w:r w:rsidRPr="410ACB22" w:rsidR="449FD182">
        <w:rPr>
          <w:sz w:val="28"/>
          <w:szCs w:val="28"/>
        </w:rPr>
        <w:t>1 bottle of hand sanitizer</w:t>
      </w:r>
      <w:r w:rsidRPr="410ACB22" w:rsidR="7115BD2A">
        <w:rPr>
          <w:sz w:val="28"/>
          <w:szCs w:val="28"/>
        </w:rPr>
        <w:t xml:space="preserve">, </w:t>
      </w:r>
      <w:r w:rsidRPr="410ACB22" w:rsidR="738838ED">
        <w:rPr>
          <w:sz w:val="28"/>
          <w:szCs w:val="28"/>
        </w:rPr>
        <w:t>tissues, and paper towels</w:t>
      </w:r>
      <w:r w:rsidRPr="410ACB22" w:rsidR="449FD182">
        <w:rPr>
          <w:sz w:val="28"/>
          <w:szCs w:val="28"/>
        </w:rPr>
        <w:t xml:space="preserve"> </w:t>
      </w:r>
      <w:r w:rsidRPr="410ACB22" w:rsidR="27D978A9">
        <w:rPr>
          <w:sz w:val="28"/>
          <w:szCs w:val="28"/>
        </w:rPr>
        <w:t>(monthly</w:t>
      </w:r>
      <w:r w:rsidRPr="410ACB22" w:rsidR="449FD182">
        <w:rPr>
          <w:sz w:val="28"/>
          <w:szCs w:val="28"/>
        </w:rPr>
        <w:t>)</w:t>
      </w:r>
    </w:p>
    <w:p w:rsidR="01FF914B" w:rsidP="410ACB22" w:rsidRDefault="01FF914B" w14:paraId="212CCFC6" w14:textId="60B3BEDA">
      <w:pPr>
        <w:pStyle w:val="Normal"/>
        <w:rPr>
          <w:sz w:val="28"/>
          <w:szCs w:val="28"/>
        </w:rPr>
      </w:pPr>
      <w:r w:rsidRPr="410ACB22" w:rsidR="01FF914B">
        <w:rPr>
          <w:sz w:val="28"/>
          <w:szCs w:val="28"/>
        </w:rPr>
        <w:t xml:space="preserve">$6.00 for the </w:t>
      </w:r>
      <w:r w:rsidRPr="410ACB22" w:rsidR="6B5F8B93">
        <w:rPr>
          <w:sz w:val="28"/>
          <w:szCs w:val="28"/>
        </w:rPr>
        <w:t>heavy-duty</w:t>
      </w:r>
      <w:r w:rsidRPr="410ACB22" w:rsidR="01FF914B">
        <w:rPr>
          <w:sz w:val="28"/>
          <w:szCs w:val="28"/>
        </w:rPr>
        <w:t xml:space="preserve"> folders</w:t>
      </w:r>
    </w:p>
    <w:p w:rsidR="01FF914B" w:rsidP="410ACB22" w:rsidRDefault="01FF914B" w14:paraId="4EE0059D" w14:textId="63B70CC4">
      <w:pPr>
        <w:pStyle w:val="Normal"/>
        <w:rPr>
          <w:sz w:val="28"/>
          <w:szCs w:val="28"/>
        </w:rPr>
      </w:pPr>
      <w:r w:rsidRPr="410ACB22" w:rsidR="01FF914B">
        <w:rPr>
          <w:sz w:val="28"/>
          <w:szCs w:val="28"/>
        </w:rPr>
        <w:t xml:space="preserve">1 headset in a </w:t>
      </w:r>
      <w:r w:rsidRPr="410ACB22" w:rsidR="47D499A7">
        <w:rPr>
          <w:sz w:val="28"/>
          <w:szCs w:val="28"/>
        </w:rPr>
        <w:t>Ziplock</w:t>
      </w:r>
      <w:r w:rsidRPr="410ACB22" w:rsidR="01FF914B">
        <w:rPr>
          <w:sz w:val="28"/>
          <w:szCs w:val="28"/>
        </w:rPr>
        <w:t xml:space="preserve"> bag marked with your child’s name </w:t>
      </w:r>
    </w:p>
    <w:p w:rsidR="60758228" w:rsidP="410ACB22" w:rsidRDefault="60758228" w14:paraId="5353EC43" w14:textId="782D1EDD">
      <w:pPr>
        <w:pStyle w:val="Normal"/>
        <w:rPr>
          <w:sz w:val="28"/>
          <w:szCs w:val="28"/>
        </w:rPr>
      </w:pPr>
      <w:r w:rsidRPr="410ACB22" w:rsidR="60758228">
        <w:rPr>
          <w:sz w:val="28"/>
          <w:szCs w:val="28"/>
        </w:rPr>
        <w:t xml:space="preserve">2 packs of </w:t>
      </w:r>
      <w:r w:rsidRPr="410ACB22" w:rsidR="070A4E97">
        <w:rPr>
          <w:sz w:val="28"/>
          <w:szCs w:val="28"/>
        </w:rPr>
        <w:t>Clorox</w:t>
      </w:r>
      <w:r w:rsidRPr="410ACB22" w:rsidR="60758228">
        <w:rPr>
          <w:sz w:val="28"/>
          <w:szCs w:val="28"/>
        </w:rPr>
        <w:t xml:space="preserve"> wipes</w:t>
      </w:r>
    </w:p>
    <w:p w:rsidR="60758228" w:rsidP="410ACB22" w:rsidRDefault="60758228" w14:paraId="504835E0" w14:textId="3AA284D3">
      <w:pPr>
        <w:pStyle w:val="Normal"/>
        <w:rPr>
          <w:sz w:val="28"/>
          <w:szCs w:val="28"/>
        </w:rPr>
      </w:pPr>
      <w:r w:rsidRPr="410ACB22" w:rsidR="60758228">
        <w:rPr>
          <w:sz w:val="28"/>
          <w:szCs w:val="28"/>
        </w:rPr>
        <w:t xml:space="preserve">1 pack of large </w:t>
      </w:r>
      <w:r w:rsidRPr="410ACB22" w:rsidR="00AF6246">
        <w:rPr>
          <w:sz w:val="28"/>
          <w:szCs w:val="28"/>
        </w:rPr>
        <w:t>Ziplock</w:t>
      </w:r>
      <w:r w:rsidRPr="410ACB22" w:rsidR="60758228">
        <w:rPr>
          <w:sz w:val="28"/>
          <w:szCs w:val="28"/>
        </w:rPr>
        <w:t xml:space="preserve"> bags</w:t>
      </w:r>
    </w:p>
    <w:p w:rsidR="410ACB22" w:rsidP="410ACB22" w:rsidRDefault="410ACB22" w14:paraId="1563D9D9" w14:textId="6840FE09">
      <w:pPr>
        <w:pStyle w:val="Normal"/>
        <w:rPr>
          <w:sz w:val="28"/>
          <w:szCs w:val="28"/>
        </w:rPr>
      </w:pPr>
    </w:p>
    <w:p w:rsidR="410ACB22" w:rsidP="410ACB22" w:rsidRDefault="410ACB22" w14:paraId="33E87C46" w14:textId="140CD029">
      <w:pPr>
        <w:pStyle w:val="Normal"/>
      </w:pPr>
    </w:p>
    <w:p w:rsidR="410ACB22" w:rsidP="410ACB22" w:rsidRDefault="410ACB22" w14:paraId="663AC4E9" w14:textId="0392983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C697D3"/>
    <w:rsid w:val="00023D42"/>
    <w:rsid w:val="00AF6246"/>
    <w:rsid w:val="01FF914B"/>
    <w:rsid w:val="070A4E97"/>
    <w:rsid w:val="172500EC"/>
    <w:rsid w:val="1CCC4836"/>
    <w:rsid w:val="27D978A9"/>
    <w:rsid w:val="2B030C4A"/>
    <w:rsid w:val="31BCA192"/>
    <w:rsid w:val="31DB129D"/>
    <w:rsid w:val="3942A14A"/>
    <w:rsid w:val="3B976BED"/>
    <w:rsid w:val="40C73BCD"/>
    <w:rsid w:val="410ACB22"/>
    <w:rsid w:val="441F351D"/>
    <w:rsid w:val="449FD182"/>
    <w:rsid w:val="463FA55E"/>
    <w:rsid w:val="47D499A7"/>
    <w:rsid w:val="4BA5705B"/>
    <w:rsid w:val="58273BB1"/>
    <w:rsid w:val="586ACB06"/>
    <w:rsid w:val="60758228"/>
    <w:rsid w:val="63C697D3"/>
    <w:rsid w:val="65E020A5"/>
    <w:rsid w:val="6B5F8B93"/>
    <w:rsid w:val="6C6F4EF5"/>
    <w:rsid w:val="70505EE6"/>
    <w:rsid w:val="7115BD2A"/>
    <w:rsid w:val="738838ED"/>
    <w:rsid w:val="7BA45028"/>
    <w:rsid w:val="7BDD6551"/>
    <w:rsid w:val="7C6D7379"/>
    <w:rsid w:val="7CCC4C94"/>
    <w:rsid w:val="7D40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697D3"/>
  <w15:chartTrackingRefBased/>
  <w15:docId w15:val="{364FA65E-6593-4DBB-A517-2AA03293DB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2021-09-02T14:39:18.4333225Z</dcterms:created>
  <dcterms:modified xsi:type="dcterms:W3CDTF">2021-09-02T15:04:58.3703516Z</dcterms:modified>
  <dc:creator>FATA, DARLENE</dc:creator>
  <lastModifiedBy>FATA, DARLENE</lastModifiedBy>
</coreProperties>
</file>